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A1" w:rsidRDefault="003A4FA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A4FA1" w:rsidRDefault="0091708D" w:rsidP="0091708D">
      <w:pPr>
        <w:widowControl w:val="0"/>
        <w:spacing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A0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5A07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</w:t>
      </w:r>
      <w:r w:rsidR="005A0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адаптированной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5A0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A07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5A0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5A0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</w:t>
      </w:r>
      <w:r w:rsidR="005A07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A0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ОВЗ</w:t>
      </w:r>
    </w:p>
    <w:p w:rsidR="003A4FA1" w:rsidRDefault="003A4FA1">
      <w:pPr>
        <w:spacing w:after="3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228" w:rsidRDefault="00FF222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FA1" w:rsidRDefault="005A07A4" w:rsidP="00570C0F">
      <w:pPr>
        <w:widowControl w:val="0"/>
        <w:tabs>
          <w:tab w:val="left" w:pos="9980"/>
        </w:tabs>
        <w:spacing w:line="240" w:lineRule="auto"/>
        <w:ind w:right="-54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70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570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7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proofErr w:type="gramEnd"/>
      <w:r w:rsidR="0057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1» КГО </w:t>
      </w:r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323232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323232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323232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323232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а</w:t>
      </w:r>
      <w:r w:rsidR="00570C0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23232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3A4FA1" w:rsidRDefault="005A07A4">
      <w:pPr>
        <w:widowControl w:val="0"/>
        <w:spacing w:line="240" w:lineRule="auto"/>
        <w:ind w:right="-57" w:firstLine="1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FA1" w:rsidRDefault="005A07A4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программа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</w:p>
    <w:p w:rsidR="003A4FA1" w:rsidRDefault="005A07A4">
      <w:pPr>
        <w:widowControl w:val="0"/>
        <w:spacing w:line="240" w:lineRule="auto"/>
        <w:ind w:left="781" w:right="1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ровне; - повы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3A4FA1" w:rsidRDefault="005A07A4">
      <w:pPr>
        <w:widowControl w:val="0"/>
        <w:spacing w:line="240" w:lineRule="auto"/>
        <w:ind w:left="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A4FA1" w:rsidRDefault="005A07A4" w:rsidP="00FF2228">
      <w:pPr>
        <w:widowControl w:val="0"/>
        <w:spacing w:line="240" w:lineRule="auto"/>
        <w:ind w:left="1080" w:right="-7" w:hanging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FF2228" w:rsidRDefault="00FF2228" w:rsidP="00FF2228">
      <w:pPr>
        <w:widowControl w:val="0"/>
        <w:spacing w:line="240" w:lineRule="auto"/>
        <w:ind w:left="420"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 </w:t>
      </w:r>
      <w:proofErr w:type="spellStart"/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рьерно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proofErr w:type="spellEnd"/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среды; </w:t>
      </w:r>
    </w:p>
    <w:p w:rsidR="003A4FA1" w:rsidRDefault="00FF2228" w:rsidP="00FF2228">
      <w:pPr>
        <w:widowControl w:val="0"/>
        <w:spacing w:line="240" w:lineRule="auto"/>
        <w:ind w:left="420"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тмо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ры эмо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форта;</w:t>
      </w:r>
    </w:p>
    <w:p w:rsidR="003A4FA1" w:rsidRDefault="00FF2228">
      <w:pPr>
        <w:widowControl w:val="0"/>
        <w:tabs>
          <w:tab w:val="left" w:pos="831"/>
        </w:tabs>
        <w:spacing w:line="240" w:lineRule="auto"/>
        <w:ind w:right="-55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07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A07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A07A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5A07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A07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07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A07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A07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A07A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5A07A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A4FA1" w:rsidRDefault="00FF222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в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07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A07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разования;</w:t>
      </w:r>
    </w:p>
    <w:p w:rsidR="003A4FA1" w:rsidRDefault="00FF2228" w:rsidP="00FF2228">
      <w:pPr>
        <w:widowControl w:val="0"/>
        <w:spacing w:line="240" w:lineRule="auto"/>
        <w:ind w:left="1740" w:right="-7" w:hanging="1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07A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5A07A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стов и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педагогов: - педа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олога;</w:t>
      </w:r>
    </w:p>
    <w:p w:rsidR="003A4FA1" w:rsidRDefault="00FF2228" w:rsidP="00FF22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07A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5A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елей-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редметников;</w:t>
      </w:r>
    </w:p>
    <w:p w:rsidR="003A4FA1" w:rsidRDefault="00FF2228" w:rsidP="00FF22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07A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мед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="005A07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5A07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а – фел</w:t>
      </w:r>
      <w:r w:rsidR="005A0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A07A4">
        <w:rPr>
          <w:rFonts w:ascii="Times New Roman" w:eastAsia="Times New Roman" w:hAnsi="Times New Roman" w:cs="Times New Roman"/>
          <w:color w:val="000000"/>
          <w:sz w:val="24"/>
          <w:szCs w:val="24"/>
        </w:rPr>
        <w:t>дшера;</w:t>
      </w:r>
    </w:p>
    <w:p w:rsidR="003A4FA1" w:rsidRDefault="003A4FA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FA1" w:rsidRDefault="005A07A4" w:rsidP="00570C0F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70C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70C0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7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57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1» КГО 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бно-восп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остями, 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роила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3A4FA1" w:rsidRDefault="005A07A4">
      <w:pPr>
        <w:widowControl w:val="0"/>
        <w:spacing w:line="240" w:lineRule="auto"/>
        <w:ind w:left="1" w:right="1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 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3A4FA1" w:rsidRDefault="005A07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3A4FA1" w:rsidRDefault="005A07A4">
      <w:pPr>
        <w:widowControl w:val="0"/>
        <w:spacing w:line="241" w:lineRule="auto"/>
        <w:ind w:left="1" w:right="5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 ОВЗ.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FA1" w:rsidRDefault="003A4FA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FA1" w:rsidRDefault="005A07A4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4FA1">
          <w:type w:val="continuous"/>
          <w:pgSz w:w="11900" w:h="16840"/>
          <w:pgMar w:top="1129" w:right="840" w:bottom="1134" w:left="7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 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база,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ОУ.</w:t>
      </w:r>
    </w:p>
    <w:p w:rsidR="003A4FA1" w:rsidRDefault="005A07A4">
      <w:pPr>
        <w:widowControl w:val="0"/>
        <w:spacing w:line="240" w:lineRule="auto"/>
        <w:ind w:left="206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З).</w:t>
      </w:r>
    </w:p>
    <w:p w:rsidR="003A4FA1" w:rsidRDefault="005A07A4">
      <w:pPr>
        <w:widowControl w:val="0"/>
        <w:spacing w:line="241" w:lineRule="auto"/>
        <w:ind w:left="2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формы:</w:t>
      </w:r>
    </w:p>
    <w:p w:rsidR="003A4FA1" w:rsidRDefault="005A07A4">
      <w:pPr>
        <w:widowControl w:val="0"/>
        <w:spacing w:line="239" w:lineRule="auto"/>
        <w:ind w:left="926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FA1" w:rsidRDefault="005A07A4">
      <w:pPr>
        <w:widowControl w:val="0"/>
        <w:spacing w:before="3" w:line="238" w:lineRule="auto"/>
        <w:ind w:left="566" w:right="2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тов; </w:t>
      </w: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выков;</w:t>
      </w:r>
    </w:p>
    <w:p w:rsidR="003A4FA1" w:rsidRDefault="005A07A4">
      <w:pPr>
        <w:widowControl w:val="0"/>
        <w:spacing w:line="239" w:lineRule="auto"/>
        <w:ind w:left="567" w:right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с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чителю;</w:t>
      </w:r>
    </w:p>
    <w:p w:rsidR="003A4FA1" w:rsidRDefault="005A07A4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A4FA1" w:rsidRDefault="005A07A4">
      <w:pPr>
        <w:widowControl w:val="0"/>
        <w:spacing w:line="239" w:lineRule="auto"/>
        <w:ind w:left="1140" w:right="4503" w:hanging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боты:</w:t>
      </w:r>
    </w:p>
    <w:p w:rsidR="003A4FA1" w:rsidRDefault="005A07A4">
      <w:pPr>
        <w:widowControl w:val="0"/>
        <w:spacing w:before="3" w:line="239" w:lineRule="auto"/>
        <w:ind w:right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евно); </w:t>
      </w: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блемы.</w:t>
      </w:r>
    </w:p>
    <w:p w:rsidR="003A4FA1" w:rsidRDefault="005A07A4">
      <w:pPr>
        <w:widowControl w:val="0"/>
        <w:spacing w:line="238" w:lineRule="auto"/>
        <w:ind w:left="36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3A4FA1" w:rsidRDefault="005A07A4">
      <w:pPr>
        <w:widowControl w:val="0"/>
        <w:spacing w:before="3" w:line="238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(вместе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чителями-п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едметниками),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способ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материала,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работы;</w:t>
      </w:r>
    </w:p>
    <w:p w:rsidR="003A4FA1" w:rsidRDefault="005A07A4">
      <w:pPr>
        <w:widowControl w:val="0"/>
        <w:spacing w:before="4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A4FA1" w:rsidRDefault="005A07A4">
      <w:pPr>
        <w:widowControl w:val="0"/>
        <w:spacing w:line="239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аждый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3A4FA1" w:rsidRDefault="005A07A4">
      <w:pPr>
        <w:widowControl w:val="0"/>
        <w:spacing w:before="3" w:line="237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A4FA1" w:rsidRDefault="005A07A4">
      <w:pPr>
        <w:widowControl w:val="0"/>
        <w:spacing w:before="3" w:line="241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3A4FA1" w:rsidRDefault="005A07A4">
      <w:pPr>
        <w:widowControl w:val="0"/>
        <w:spacing w:line="237" w:lineRule="auto"/>
        <w:ind w:left="926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сопоставлят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FA1" w:rsidRDefault="005A07A4">
      <w:pPr>
        <w:widowControl w:val="0"/>
        <w:spacing w:before="5" w:line="237" w:lineRule="auto"/>
        <w:ind w:left="926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FA1" w:rsidRDefault="005A07A4">
      <w:pPr>
        <w:widowControl w:val="0"/>
        <w:spacing w:before="5" w:line="237" w:lineRule="auto"/>
        <w:ind w:left="926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воспр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FA1" w:rsidRDefault="005A07A4">
      <w:pPr>
        <w:widowControl w:val="0"/>
        <w:spacing w:before="5" w:line="237" w:lineRule="auto"/>
        <w:ind w:left="926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FA1" w:rsidRDefault="005A07A4">
      <w:pPr>
        <w:widowControl w:val="0"/>
        <w:spacing w:before="5" w:line="237" w:lineRule="auto"/>
        <w:ind w:left="926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FA1" w:rsidRDefault="005A07A4">
      <w:pPr>
        <w:widowControl w:val="0"/>
        <w:spacing w:before="5" w:line="239" w:lineRule="auto"/>
        <w:ind w:left="926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A4FA1" w:rsidRDefault="003A4FA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FA1" w:rsidRDefault="005A07A4" w:rsidP="00852440">
      <w:pPr>
        <w:widowControl w:val="0"/>
        <w:spacing w:line="300" w:lineRule="auto"/>
        <w:ind w:left="206" w:right="31"/>
        <w:jc w:val="both"/>
        <w:rPr>
          <w:rFonts w:ascii="Times New Roman" w:eastAsia="Times New Roman" w:hAnsi="Times New Roman" w:cs="Times New Roman"/>
          <w:color w:val="000000"/>
          <w:w w:val="101"/>
        </w:rPr>
        <w:sectPr w:rsidR="003A4FA1" w:rsidSect="00852440">
          <w:pgSz w:w="11900" w:h="16840"/>
          <w:pgMar w:top="1124" w:right="840" w:bottom="426" w:left="51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жны</w:t>
      </w:r>
      <w:r>
        <w:rPr>
          <w:rFonts w:ascii="Times New Roman" w:eastAsia="Times New Roman" w:hAnsi="Times New Roman" w:cs="Times New Roman"/>
          <w:color w:val="000000"/>
        </w:rPr>
        <w:t>м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нтом в 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w w:val="101"/>
        </w:rPr>
        <w:t>сч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р</w:t>
      </w:r>
      <w:r>
        <w:rPr>
          <w:rFonts w:ascii="Times New Roman" w:eastAsia="Times New Roman" w:hAnsi="Times New Roman" w:cs="Times New Roman"/>
          <w:color w:val="000000"/>
          <w:w w:val="101"/>
        </w:rPr>
        <w:t>ебё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Дл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ционной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н, вызыв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 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в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852440"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ОУ </w:t>
      </w:r>
      <w:r w:rsidR="00852440">
        <w:rPr>
          <w:rFonts w:ascii="Times New Roman" w:eastAsia="Times New Roman" w:hAnsi="Times New Roman" w:cs="Times New Roman"/>
          <w:color w:val="000000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Ш</w:t>
      </w:r>
      <w:r w:rsidR="00852440">
        <w:rPr>
          <w:rFonts w:ascii="Times New Roman" w:eastAsia="Times New Roman" w:hAnsi="Times New Roman" w:cs="Times New Roman"/>
          <w:color w:val="000000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proofErr w:type="gramEnd"/>
      <w:r w:rsidR="00852440">
        <w:rPr>
          <w:rFonts w:ascii="Times New Roman" w:eastAsia="Times New Roman" w:hAnsi="Times New Roman" w:cs="Times New Roman"/>
          <w:color w:val="000000"/>
        </w:rPr>
        <w:t xml:space="preserve">1» КГО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льном проц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 К ним отно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3A4FA1" w:rsidRDefault="005A07A4">
      <w:pPr>
        <w:widowControl w:val="0"/>
        <w:spacing w:before="81" w:line="341" w:lineRule="auto"/>
        <w:ind w:right="-5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щими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ний,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ного 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3A4FA1" w:rsidRDefault="005A07A4">
      <w:pPr>
        <w:widowControl w:val="0"/>
        <w:spacing w:line="341" w:lineRule="auto"/>
        <w:ind w:right="-5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ор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оминир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мышл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3A4FA1" w:rsidRDefault="005A07A4">
      <w:pPr>
        <w:widowControl w:val="0"/>
        <w:spacing w:line="336" w:lineRule="auto"/>
        <w:ind w:right="329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озиров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пом</w:t>
      </w:r>
      <w:r>
        <w:rPr>
          <w:rFonts w:ascii="Times New Roman" w:eastAsia="Times New Roman" w:hAnsi="Times New Roman" w:cs="Times New Roman"/>
          <w:color w:val="000000"/>
          <w:spacing w:val="-1"/>
        </w:rPr>
        <w:t>ощ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уж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ольном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</w:p>
    <w:p w:rsidR="003A4FA1" w:rsidRDefault="003A4FA1">
      <w:pPr>
        <w:spacing w:after="3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3A4FA1" w:rsidRDefault="005A07A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FF2228" w:rsidRDefault="005A07A4">
      <w:pPr>
        <w:widowControl w:val="0"/>
        <w:spacing w:line="240" w:lineRule="auto"/>
        <w:ind w:right="1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2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– </w:t>
      </w:r>
      <w:r w:rsid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 w:rsidRPr="00FF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</w:p>
    <w:p w:rsidR="003A4FA1" w:rsidRPr="00FF2228" w:rsidRDefault="005A07A4">
      <w:pPr>
        <w:widowControl w:val="0"/>
        <w:spacing w:line="240" w:lineRule="auto"/>
        <w:ind w:right="1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ЗПР – </w:t>
      </w:r>
      <w:r w:rsid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 w:rsidRPr="00FF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FF2228" w:rsidRDefault="005A07A4">
      <w:pPr>
        <w:widowControl w:val="0"/>
        <w:spacing w:line="243" w:lineRule="auto"/>
        <w:ind w:righ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FF22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F22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FF22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 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ы во вн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22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F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F22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22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2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FF22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F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2228" w:rsidRDefault="00FF2228">
      <w:pPr>
        <w:widowControl w:val="0"/>
        <w:spacing w:line="243" w:lineRule="auto"/>
        <w:ind w:righ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FA1" w:rsidRDefault="005A07A4">
      <w:pPr>
        <w:widowControl w:val="0"/>
        <w:spacing w:line="243" w:lineRule="auto"/>
        <w:ind w:right="15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3A4FA1" w:rsidRDefault="005A07A4">
      <w:pPr>
        <w:widowControl w:val="0"/>
        <w:tabs>
          <w:tab w:val="left" w:pos="3629"/>
          <w:tab w:val="left" w:pos="6982"/>
        </w:tabs>
        <w:spacing w:line="240" w:lineRule="auto"/>
        <w:ind w:right="-54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еристикам по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52440" w:rsidRDefault="0085244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FA1" w:rsidRDefault="005A07A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852440" w:rsidRDefault="005A07A4" w:rsidP="0085244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обеспечи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  <w:r w:rsidR="00852440" w:rsidRPr="0085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440" w:rsidRDefault="00852440" w:rsidP="0085244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са.</w:t>
      </w:r>
    </w:p>
    <w:p w:rsidR="00852440" w:rsidRDefault="00852440" w:rsidP="00852440">
      <w:pPr>
        <w:widowControl w:val="0"/>
        <w:spacing w:line="240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</w:p>
    <w:p w:rsidR="00852440" w:rsidRDefault="00852440" w:rsidP="00852440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440" w:rsidRDefault="00852440" w:rsidP="00852440">
      <w:pPr>
        <w:widowControl w:val="0"/>
        <w:spacing w:line="238" w:lineRule="auto"/>
        <w:ind w:right="-58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визации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ся.</w:t>
      </w:r>
    </w:p>
    <w:p w:rsidR="00852440" w:rsidRDefault="00852440" w:rsidP="00852440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52440" w:rsidRDefault="00852440" w:rsidP="0085244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гры) 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52440" w:rsidRDefault="00852440" w:rsidP="00852440">
      <w:pPr>
        <w:widowControl w:val="0"/>
        <w:tabs>
          <w:tab w:val="left" w:pos="4167"/>
          <w:tab w:val="left" w:pos="9048"/>
        </w:tabs>
        <w:spacing w:line="240" w:lineRule="auto"/>
        <w:ind w:right="-1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облемное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адач.</w:t>
      </w:r>
    </w:p>
    <w:p w:rsidR="00852440" w:rsidRDefault="00852440" w:rsidP="00852440">
      <w:pPr>
        <w:widowControl w:val="0"/>
        <w:spacing w:line="240" w:lineRule="auto"/>
        <w:ind w:left="-5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омпью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</w:p>
    <w:p w:rsidR="00852440" w:rsidRDefault="00852440" w:rsidP="008524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 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оптималь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ровне.</w:t>
      </w:r>
    </w:p>
    <w:p w:rsidR="003A4FA1" w:rsidRDefault="003A4FA1">
      <w:pPr>
        <w:widowControl w:val="0"/>
        <w:tabs>
          <w:tab w:val="left" w:pos="2592"/>
          <w:tab w:val="left" w:pos="833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440" w:rsidRPr="00852440" w:rsidRDefault="00852440" w:rsidP="00852440">
      <w:pPr>
        <w:widowControl w:val="0"/>
        <w:tabs>
          <w:tab w:val="left" w:pos="2592"/>
          <w:tab w:val="left" w:pos="833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4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рабочих программах педагогов, работающих с детьми с ОВЗ прописаны и соблюдаются на практике такие принципы, как</w:t>
      </w:r>
    </w:p>
    <w:p w:rsidR="00852440" w:rsidRPr="00852440" w:rsidRDefault="00852440" w:rsidP="00852440">
      <w:pPr>
        <w:widowControl w:val="0"/>
        <w:tabs>
          <w:tab w:val="left" w:pos="2592"/>
          <w:tab w:val="left" w:pos="833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учет актуальных и потенциальных познавательных возможностей, обеспечение индивидуального темпа </w:t>
      </w:r>
      <w:proofErr w:type="gramStart"/>
      <w:r w:rsidRPr="008524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;</w:t>
      </w:r>
      <w:proofErr w:type="gramEnd"/>
    </w:p>
    <w:p w:rsidR="00852440" w:rsidRPr="00852440" w:rsidRDefault="00852440" w:rsidP="00852440">
      <w:pPr>
        <w:widowControl w:val="0"/>
        <w:tabs>
          <w:tab w:val="left" w:pos="2592"/>
          <w:tab w:val="left" w:pos="833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4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профилактика и коррекция социокультурной и школьной дезадаптации;</w:t>
      </w:r>
    </w:p>
    <w:p w:rsidR="00852440" w:rsidRPr="00852440" w:rsidRDefault="00852440" w:rsidP="00852440">
      <w:pPr>
        <w:widowControl w:val="0"/>
        <w:tabs>
          <w:tab w:val="left" w:pos="2592"/>
          <w:tab w:val="left" w:pos="833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40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обеспечение непрерывного контроля за становлением учебно-познавательной деятельности обучающегося с ОВЗ, продолжающегося до достижения уровня, позволяющего справляться с учебными заданиями самостоятельно;</w:t>
      </w:r>
    </w:p>
    <w:p w:rsidR="00852440" w:rsidRPr="00852440" w:rsidRDefault="00852440" w:rsidP="00852440">
      <w:pPr>
        <w:widowControl w:val="0"/>
        <w:tabs>
          <w:tab w:val="left" w:pos="2592"/>
          <w:tab w:val="left" w:pos="833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4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852440" w:rsidRDefault="00852440" w:rsidP="00852440">
      <w:pPr>
        <w:widowControl w:val="0"/>
        <w:tabs>
          <w:tab w:val="left" w:pos="2592"/>
          <w:tab w:val="left" w:pos="833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4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52440" w:rsidRDefault="00852440" w:rsidP="00852440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чают:</w:t>
      </w:r>
    </w:p>
    <w:p w:rsidR="00852440" w:rsidRDefault="00852440" w:rsidP="00852440">
      <w:pPr>
        <w:widowControl w:val="0"/>
        <w:tabs>
          <w:tab w:val="left" w:pos="708"/>
        </w:tabs>
        <w:spacing w:line="240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аттестации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собых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852440" w:rsidRDefault="00852440" w:rsidP="00852440">
      <w:pPr>
        <w:widowControl w:val="0"/>
        <w:tabs>
          <w:tab w:val="left" w:pos="708"/>
        </w:tabs>
        <w:spacing w:line="240" w:lineRule="auto"/>
        <w:ind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шабло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общего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52440" w:rsidRDefault="00852440" w:rsidP="0085244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общей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852440" w:rsidRDefault="00852440" w:rsidP="00852440">
      <w:pPr>
        <w:widowControl w:val="0"/>
        <w:tabs>
          <w:tab w:val="left" w:pos="708"/>
        </w:tabs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особых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</w:p>
    <w:p w:rsidR="00852440" w:rsidRDefault="00852440" w:rsidP="00852440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440" w:rsidRDefault="00852440" w:rsidP="00852440">
      <w:pPr>
        <w:widowControl w:val="0"/>
        <w:spacing w:before="1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тами;</w:t>
      </w:r>
    </w:p>
    <w:p w:rsidR="00852440" w:rsidRDefault="00852440" w:rsidP="00852440">
      <w:pPr>
        <w:widowControl w:val="0"/>
        <w:spacing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(бо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четкое отгран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852440" w:rsidRDefault="00852440" w:rsidP="00852440">
      <w:pPr>
        <w:widowControl w:val="0"/>
        <w:spacing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(одоб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жка),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концентрирование на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работы,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52440" w:rsidRDefault="00852440" w:rsidP="0085244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заданий;</w:t>
      </w:r>
      <w:r w:rsidRPr="00852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847" w:rsidRDefault="00852440" w:rsidP="00FF2228">
      <w:pPr>
        <w:widowControl w:val="0"/>
        <w:spacing w:line="240" w:lineRule="auto"/>
        <w:ind w:left="566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короткого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(10-15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F2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C3847" w:rsidRDefault="00CC3847" w:rsidP="00852440">
      <w:pPr>
        <w:widowControl w:val="0"/>
        <w:spacing w:line="240" w:lineRule="auto"/>
        <w:ind w:left="566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440" w:rsidRDefault="00852440" w:rsidP="00852440">
      <w:pPr>
        <w:widowControl w:val="0"/>
        <w:spacing w:before="5" w:line="235" w:lineRule="auto"/>
        <w:ind w:left="6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</w:p>
    <w:p w:rsidR="00852440" w:rsidRDefault="00852440" w:rsidP="00852440">
      <w:pPr>
        <w:widowControl w:val="0"/>
        <w:spacing w:line="240" w:lineRule="auto"/>
        <w:ind w:left="566" w:right="85" w:firstLine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852440" w:rsidRDefault="00852440" w:rsidP="00852440">
      <w:pPr>
        <w:widowControl w:val="0"/>
        <w:spacing w:line="240" w:lineRule="auto"/>
        <w:ind w:left="566" w:right="85" w:firstLine="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440" w:rsidRDefault="00852440" w:rsidP="0085244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060" w:type="dxa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852440" w:rsidTr="00F925A1">
        <w:trPr>
          <w:cantSplit/>
          <w:trHeight w:hRule="exact" w:val="288"/>
        </w:trPr>
        <w:tc>
          <w:tcPr>
            <w:tcW w:w="10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40" w:rsidRDefault="00852440" w:rsidP="005A07A4">
            <w:pPr>
              <w:widowControl w:val="0"/>
              <w:spacing w:before="3" w:line="240" w:lineRule="auto"/>
              <w:ind w:left="11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852440" w:rsidTr="00F925A1">
        <w:trPr>
          <w:cantSplit/>
          <w:trHeight w:hRule="exact" w:val="3597"/>
        </w:trPr>
        <w:tc>
          <w:tcPr>
            <w:tcW w:w="10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847" w:rsidRDefault="00852440" w:rsidP="00CC3847">
            <w:pPr>
              <w:widowControl w:val="0"/>
              <w:spacing w:before="1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52440" w:rsidRDefault="00852440" w:rsidP="00CC3847">
            <w:pPr>
              <w:widowControl w:val="0"/>
              <w:spacing w:before="1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шко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ановой</w:t>
            </w:r>
            <w:proofErr w:type="spellEnd"/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бе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МПЗ </w:t>
            </w:r>
          </w:p>
          <w:p w:rsidR="00CC3847" w:rsidRDefault="00852440" w:rsidP="00CC3847">
            <w:pPr>
              <w:widowControl w:val="0"/>
              <w:spacing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proofErr w:type="spell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A07A4" w:rsidRDefault="00852440" w:rsidP="00CC3847">
            <w:pPr>
              <w:widowControl w:val="0"/>
              <w:spacing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выяв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</w:p>
          <w:p w:rsidR="005A07A4" w:rsidRDefault="00852440" w:rsidP="00CC3847">
            <w:pPr>
              <w:widowControl w:val="0"/>
              <w:spacing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№4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восп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A07A4" w:rsidRPr="005A07A4" w:rsidRDefault="00852440" w:rsidP="005A07A4">
            <w:pPr>
              <w:pStyle w:val="a7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тирование</w:t>
            </w:r>
            <w:proofErr w:type="spell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2440" w:rsidRDefault="00852440" w:rsidP="005A07A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440" w:rsidTr="005A07A4">
        <w:trPr>
          <w:cantSplit/>
          <w:trHeight w:hRule="exact" w:val="4264"/>
        </w:trPr>
        <w:tc>
          <w:tcPr>
            <w:tcW w:w="10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847" w:rsidRDefault="00852440" w:rsidP="00CC3847">
            <w:pPr>
              <w:widowControl w:val="0"/>
              <w:spacing w:before="1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="00CC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52440" w:rsidRDefault="00852440" w:rsidP="00CC3847">
            <w:pPr>
              <w:widowControl w:val="0"/>
              <w:spacing w:before="1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4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шко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ановой</w:t>
            </w:r>
            <w:proofErr w:type="spellEnd"/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4"/>
              </w:numPr>
              <w:spacing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бе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МПЗ </w:t>
            </w:r>
          </w:p>
          <w:p w:rsidR="00CC3847" w:rsidRDefault="00852440" w:rsidP="005A07A4">
            <w:pPr>
              <w:widowControl w:val="0"/>
              <w:spacing w:line="240" w:lineRule="auto"/>
              <w:ind w:left="108"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5"/>
              </w:numPr>
              <w:spacing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proofErr w:type="spell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C3847" w:rsidRPr="005A07A4" w:rsidRDefault="00852440" w:rsidP="005A07A4">
            <w:pPr>
              <w:widowControl w:val="0"/>
              <w:spacing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выяв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</w:p>
          <w:p w:rsidR="005A07A4" w:rsidRDefault="005A07A4" w:rsidP="005A07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№4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gramStart"/>
            <w:r w:rsidR="00852440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 w:rsidR="00852440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852440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5A07A4" w:rsidRPr="005A07A4" w:rsidRDefault="00852440" w:rsidP="005A07A4">
            <w:pPr>
              <w:pStyle w:val="a7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восп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тирование</w:t>
            </w:r>
            <w:proofErr w:type="spell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07A4" w:rsidRPr="005A07A4" w:rsidRDefault="00852440" w:rsidP="005A07A4">
            <w:pPr>
              <w:pStyle w:val="a7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6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440" w:rsidTr="005A07A4">
        <w:trPr>
          <w:cantSplit/>
          <w:trHeight w:hRule="exact" w:val="4253"/>
        </w:trPr>
        <w:tc>
          <w:tcPr>
            <w:tcW w:w="10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847" w:rsidRDefault="00852440" w:rsidP="005A07A4">
            <w:pPr>
              <w:widowControl w:val="0"/>
              <w:spacing w:before="1" w:line="240" w:lineRule="auto"/>
              <w:ind w:left="108" w:right="1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52440" w:rsidRPr="005A07A4" w:rsidRDefault="00852440" w:rsidP="005A07A4">
            <w:pPr>
              <w:widowControl w:val="0"/>
              <w:spacing w:before="1" w:line="240" w:lineRule="auto"/>
              <w:ind w:left="108" w:right="3796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7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шко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ановой</w:t>
            </w:r>
            <w:proofErr w:type="spellEnd"/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7"/>
              </w:numPr>
              <w:spacing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бе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МПЗ </w:t>
            </w:r>
          </w:p>
          <w:p w:rsidR="00CC3847" w:rsidRDefault="00852440" w:rsidP="00CC3847">
            <w:pPr>
              <w:widowControl w:val="0"/>
              <w:spacing w:line="240" w:lineRule="auto"/>
              <w:ind w:left="108"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№2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8"/>
              </w:numPr>
              <w:spacing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8"/>
              </w:numPr>
              <w:spacing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proofErr w:type="spell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A07A4" w:rsidRDefault="00852440" w:rsidP="005A07A4">
            <w:pPr>
              <w:widowControl w:val="0"/>
              <w:spacing w:line="240" w:lineRule="auto"/>
              <w:ind w:left="108" w:right="847"/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выяв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right="4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</w:p>
          <w:p w:rsidR="005A07A4" w:rsidRDefault="00852440" w:rsidP="005A07A4">
            <w:pPr>
              <w:widowControl w:val="0"/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№4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восп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тирование</w:t>
            </w:r>
            <w:proofErr w:type="spell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07A4" w:rsidRPr="005A07A4" w:rsidRDefault="00852440" w:rsidP="005A07A4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440" w:rsidTr="00F925A1">
        <w:trPr>
          <w:cantSplit/>
          <w:trHeight w:hRule="exact" w:val="3019"/>
        </w:trPr>
        <w:tc>
          <w:tcPr>
            <w:tcW w:w="10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40" w:rsidRDefault="00852440" w:rsidP="008524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C3847" w:rsidRDefault="00852440" w:rsidP="005A07A4">
            <w:pPr>
              <w:widowControl w:val="0"/>
              <w:spacing w:line="240" w:lineRule="auto"/>
              <w:ind w:left="108" w:right="4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выяв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ind w:right="1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</w:p>
          <w:p w:rsidR="00CC3847" w:rsidRPr="005A07A4" w:rsidRDefault="00852440" w:rsidP="005A07A4">
            <w:pPr>
              <w:widowControl w:val="0"/>
              <w:spacing w:line="240" w:lineRule="auto"/>
              <w:ind w:left="108" w:right="4672"/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5A07A4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восп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2"/>
              </w:numPr>
              <w:spacing w:line="240" w:lineRule="auto"/>
              <w:ind w:right="4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тирование</w:t>
            </w:r>
            <w:proofErr w:type="spell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07A4" w:rsidRDefault="00852440" w:rsidP="005A07A4">
            <w:pPr>
              <w:pStyle w:val="a7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атами 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440" w:rsidTr="00F925A1">
        <w:trPr>
          <w:cantSplit/>
          <w:trHeight w:hRule="exact" w:val="3597"/>
        </w:trPr>
        <w:tc>
          <w:tcPr>
            <w:tcW w:w="10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847" w:rsidRDefault="00852440" w:rsidP="005A07A4">
            <w:pPr>
              <w:widowControl w:val="0"/>
              <w:spacing w:before="1" w:line="240" w:lineRule="auto"/>
              <w:ind w:left="108" w:right="1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52440" w:rsidRPr="005A07A4" w:rsidRDefault="00852440" w:rsidP="005A07A4">
            <w:pPr>
              <w:widowControl w:val="0"/>
              <w:spacing w:before="1" w:line="240" w:lineRule="auto"/>
              <w:ind w:left="108" w:right="3796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шко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ановой</w:t>
            </w:r>
            <w:proofErr w:type="spellEnd"/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13"/>
              </w:numPr>
              <w:spacing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бе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МПЗ </w:t>
            </w:r>
          </w:p>
          <w:p w:rsidR="005A07A4" w:rsidRDefault="00852440" w:rsidP="005A07A4">
            <w:pPr>
              <w:widowControl w:val="0"/>
              <w:spacing w:line="240" w:lineRule="auto"/>
              <w:ind w:left="108" w:right="2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4"/>
              </w:numPr>
              <w:spacing w:line="240" w:lineRule="auto"/>
              <w:ind w:right="2406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proofErr w:type="spell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C3847" w:rsidRPr="005A07A4" w:rsidRDefault="00852440" w:rsidP="005A07A4">
            <w:pPr>
              <w:widowControl w:val="0"/>
              <w:spacing w:line="240" w:lineRule="auto"/>
              <w:ind w:left="108" w:right="4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выяв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4"/>
              </w:numPr>
              <w:spacing w:line="240" w:lineRule="auto"/>
              <w:ind w:right="4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</w:p>
          <w:p w:rsidR="005A07A4" w:rsidRDefault="00852440" w:rsidP="005A07A4">
            <w:pPr>
              <w:widowControl w:val="0"/>
              <w:spacing w:line="240" w:lineRule="auto"/>
              <w:ind w:left="108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№4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5A07A4" w:rsidRDefault="00852440" w:rsidP="005A07A4">
            <w:pPr>
              <w:pStyle w:val="a7"/>
              <w:widowControl w:val="0"/>
              <w:numPr>
                <w:ilvl w:val="0"/>
                <w:numId w:val="15"/>
              </w:numPr>
              <w:spacing w:line="240" w:lineRule="auto"/>
              <w:ind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восп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5"/>
              </w:numPr>
              <w:spacing w:line="240" w:lineRule="auto"/>
              <w:ind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тирование</w:t>
            </w:r>
            <w:proofErr w:type="spell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2440" w:rsidRDefault="00852440" w:rsidP="0085244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440" w:rsidTr="005A07A4">
        <w:trPr>
          <w:cantSplit/>
          <w:trHeight w:hRule="exact" w:val="5115"/>
        </w:trPr>
        <w:tc>
          <w:tcPr>
            <w:tcW w:w="10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7A4" w:rsidRDefault="00852440" w:rsidP="005A07A4">
            <w:pPr>
              <w:widowControl w:val="0"/>
              <w:spacing w:before="1" w:line="240" w:lineRule="auto"/>
              <w:ind w:left="108" w:right="1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6"/>
              </w:numPr>
              <w:spacing w:before="1" w:line="240" w:lineRule="auto"/>
              <w:ind w:right="1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16"/>
              </w:numPr>
              <w:spacing w:line="240" w:lineRule="auto"/>
              <w:ind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6"/>
              </w:numPr>
              <w:spacing w:line="240" w:lineRule="auto"/>
              <w:ind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депре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нге</w:t>
            </w:r>
            <w:proofErr w:type="spellEnd"/>
          </w:p>
          <w:p w:rsidR="00CC3847" w:rsidRDefault="00CC3847" w:rsidP="00852440">
            <w:pPr>
              <w:widowControl w:val="0"/>
              <w:spacing w:line="240" w:lineRule="auto"/>
              <w:ind w:left="108" w:right="4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3847" w:rsidRDefault="00852440" w:rsidP="00CC3847">
            <w:pPr>
              <w:widowControl w:val="0"/>
              <w:spacing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7"/>
              </w:numPr>
              <w:spacing w:line="240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депре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7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CC3847" w:rsidRP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равлять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МПЗ</w:t>
            </w:r>
          </w:p>
          <w:p w:rsidR="00CC3847" w:rsidRPr="005A07A4" w:rsidRDefault="00852440" w:rsidP="005A07A4">
            <w:pPr>
              <w:widowControl w:val="0"/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5A07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атами 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CC3847" w:rsidRDefault="00852440" w:rsidP="005A07A4">
            <w:pPr>
              <w:widowControl w:val="0"/>
              <w:spacing w:line="240" w:lineRule="auto"/>
              <w:ind w:left="108" w:right="4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18"/>
              </w:numPr>
              <w:spacing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восп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52440" w:rsidRPr="005A07A4" w:rsidRDefault="00852440" w:rsidP="005A07A4">
            <w:pPr>
              <w:widowControl w:val="0"/>
              <w:spacing w:line="240" w:lineRule="auto"/>
              <w:ind w:left="108" w:right="4672"/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5A07A4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18"/>
              </w:numPr>
              <w:spacing w:line="240" w:lineRule="auto"/>
              <w:ind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седы с </w:t>
            </w:r>
            <w:proofErr w:type="gramStart"/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CC3847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CC3847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CC3847"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C3847" w:rsidRPr="005A07A4" w:rsidRDefault="00852440" w:rsidP="005A07A4">
            <w:pPr>
              <w:pStyle w:val="a7"/>
              <w:widowControl w:val="0"/>
              <w:numPr>
                <w:ilvl w:val="0"/>
                <w:numId w:val="18"/>
              </w:numPr>
              <w:spacing w:line="240" w:lineRule="auto"/>
              <w:ind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52440" w:rsidRPr="005A07A4" w:rsidRDefault="00852440" w:rsidP="005A07A4">
            <w:pPr>
              <w:pStyle w:val="a7"/>
              <w:widowControl w:val="0"/>
              <w:numPr>
                <w:ilvl w:val="0"/>
                <w:numId w:val="18"/>
              </w:numPr>
              <w:spacing w:line="240" w:lineRule="auto"/>
              <w:ind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акомление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A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440" w:rsidTr="00F925A1">
        <w:trPr>
          <w:cantSplit/>
          <w:trHeight w:hRule="exact" w:val="285"/>
        </w:trPr>
        <w:tc>
          <w:tcPr>
            <w:tcW w:w="10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40" w:rsidRDefault="00852440" w:rsidP="0085244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52440" w:rsidRDefault="00852440" w:rsidP="00852440">
            <w:pPr>
              <w:widowControl w:val="0"/>
              <w:spacing w:line="240" w:lineRule="auto"/>
              <w:ind w:left="108" w:right="4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</w:p>
          <w:p w:rsidR="00852440" w:rsidRDefault="00852440" w:rsidP="00852440">
            <w:pPr>
              <w:widowControl w:val="0"/>
              <w:spacing w:line="240" w:lineRule="auto"/>
              <w:ind w:left="108" w:right="4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№4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2440" w:rsidRDefault="00852440" w:rsidP="00852440">
            <w:pPr>
              <w:widowControl w:val="0"/>
              <w:spacing w:line="240" w:lineRule="auto"/>
              <w:ind w:left="108" w:right="5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440" w:rsidTr="0091708D">
        <w:trPr>
          <w:cantSplit/>
          <w:trHeight w:hRule="exact" w:val="4255"/>
        </w:trPr>
        <w:tc>
          <w:tcPr>
            <w:tcW w:w="10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847" w:rsidRDefault="00852440" w:rsidP="00CC3847">
            <w:pPr>
              <w:widowControl w:val="0"/>
              <w:spacing w:before="1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52440" w:rsidRDefault="00852440" w:rsidP="0091708D">
            <w:pPr>
              <w:widowControl w:val="0"/>
              <w:spacing w:before="1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</w:p>
          <w:p w:rsidR="00852440" w:rsidRPr="0091708D" w:rsidRDefault="00852440" w:rsidP="0091708D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шко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ановой</w:t>
            </w:r>
            <w:proofErr w:type="spellEnd"/>
          </w:p>
          <w:p w:rsidR="00CC3847" w:rsidRPr="0091708D" w:rsidRDefault="00852440" w:rsidP="0091708D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бе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МПЗ </w:t>
            </w:r>
          </w:p>
          <w:p w:rsidR="00F925A1" w:rsidRPr="0091708D" w:rsidRDefault="00852440" w:rsidP="0091708D">
            <w:pPr>
              <w:widowControl w:val="0"/>
              <w:spacing w:line="240" w:lineRule="auto"/>
              <w:ind w:left="108" w:right="-146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91708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852440" w:rsidRPr="0091708D" w:rsidRDefault="00852440" w:rsidP="0091708D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proofErr w:type="spellEnd"/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925A1" w:rsidRPr="0091708D" w:rsidRDefault="00852440" w:rsidP="0091708D">
            <w:pPr>
              <w:widowControl w:val="0"/>
              <w:spacing w:line="240" w:lineRule="auto"/>
              <w:ind w:left="108" w:right="45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91708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</w:p>
          <w:p w:rsidR="00F925A1" w:rsidRPr="0091708D" w:rsidRDefault="00852440" w:rsidP="0091708D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выяв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852440" w:rsidRPr="0091708D" w:rsidRDefault="00852440" w:rsidP="0091708D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</w:p>
          <w:p w:rsidR="00F925A1" w:rsidRPr="0091708D" w:rsidRDefault="00852440" w:rsidP="0091708D">
            <w:pPr>
              <w:widowControl w:val="0"/>
              <w:spacing w:line="240" w:lineRule="auto"/>
              <w:ind w:left="108" w:right="4672"/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91708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F925A1" w:rsidRPr="0091708D" w:rsidRDefault="00852440" w:rsidP="0091708D">
            <w:pPr>
              <w:pStyle w:val="a7"/>
              <w:widowControl w:val="0"/>
              <w:numPr>
                <w:ilvl w:val="0"/>
                <w:numId w:val="21"/>
              </w:numPr>
              <w:spacing w:line="240" w:lineRule="auto"/>
              <w:ind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восп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52440" w:rsidRPr="0091708D" w:rsidRDefault="00852440" w:rsidP="0091708D">
            <w:pPr>
              <w:pStyle w:val="a7"/>
              <w:widowControl w:val="0"/>
              <w:numPr>
                <w:ilvl w:val="0"/>
                <w:numId w:val="21"/>
              </w:numPr>
              <w:spacing w:line="240" w:lineRule="auto"/>
              <w:ind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тирование</w:t>
            </w:r>
            <w:proofErr w:type="spellEnd"/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708D" w:rsidRDefault="00852440" w:rsidP="0091708D">
            <w:pPr>
              <w:pStyle w:val="a7"/>
              <w:widowControl w:val="0"/>
              <w:numPr>
                <w:ilvl w:val="0"/>
                <w:numId w:val="21"/>
              </w:numPr>
              <w:spacing w:line="240" w:lineRule="auto"/>
              <w:ind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  <w:p w:rsidR="00852440" w:rsidRPr="0091708D" w:rsidRDefault="00852440" w:rsidP="0091708D">
            <w:pPr>
              <w:pStyle w:val="a7"/>
              <w:widowControl w:val="0"/>
              <w:numPr>
                <w:ilvl w:val="0"/>
                <w:numId w:val="21"/>
              </w:numPr>
              <w:spacing w:line="240" w:lineRule="auto"/>
              <w:ind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омлен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атами д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5A1" w:rsidTr="00F925A1">
        <w:trPr>
          <w:cantSplit/>
          <w:trHeight w:hRule="exact" w:val="285"/>
        </w:trPr>
        <w:tc>
          <w:tcPr>
            <w:tcW w:w="10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5A1" w:rsidRDefault="00F925A1" w:rsidP="00F925A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925A1" w:rsidRDefault="00F925A1" w:rsidP="00F925A1">
            <w:pPr>
              <w:widowControl w:val="0"/>
              <w:spacing w:line="240" w:lineRule="auto"/>
              <w:ind w:left="108" w:right="4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</w:p>
          <w:p w:rsidR="00F925A1" w:rsidRDefault="00F925A1" w:rsidP="00F925A1">
            <w:pPr>
              <w:widowControl w:val="0"/>
              <w:spacing w:line="240" w:lineRule="auto"/>
              <w:ind w:left="108" w:right="4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№4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25A1" w:rsidRDefault="00F925A1" w:rsidP="00F925A1">
            <w:pPr>
              <w:widowControl w:val="0"/>
              <w:spacing w:line="240" w:lineRule="auto"/>
              <w:ind w:left="108" w:right="5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25A1" w:rsidTr="0091708D">
        <w:trPr>
          <w:cantSplit/>
          <w:trHeight w:hRule="exact" w:val="4376"/>
        </w:trPr>
        <w:tc>
          <w:tcPr>
            <w:tcW w:w="10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F925A1" w:rsidP="00F925A1">
            <w:pPr>
              <w:widowControl w:val="0"/>
              <w:spacing w:before="1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925A1" w:rsidRDefault="00F925A1" w:rsidP="00F925A1">
            <w:pPr>
              <w:widowControl w:val="0"/>
              <w:spacing w:before="1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</w:p>
          <w:p w:rsidR="00F925A1" w:rsidRPr="0091708D" w:rsidRDefault="00F925A1" w:rsidP="0091708D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шко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ановой</w:t>
            </w:r>
            <w:proofErr w:type="spellEnd"/>
          </w:p>
          <w:p w:rsidR="0091708D" w:rsidRDefault="00F925A1" w:rsidP="0091708D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right="4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бе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МПЗ </w:t>
            </w:r>
          </w:p>
          <w:p w:rsidR="0091708D" w:rsidRDefault="00F925A1" w:rsidP="0091708D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right="1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№2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  <w:p w:rsidR="00F925A1" w:rsidRPr="0091708D" w:rsidRDefault="00F925A1" w:rsidP="0091708D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right="1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proofErr w:type="spellEnd"/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708D" w:rsidRPr="0091708D" w:rsidRDefault="00F925A1" w:rsidP="0091708D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</w:p>
          <w:p w:rsidR="0091708D" w:rsidRDefault="00F925A1" w:rsidP="0091708D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выяв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F925A1" w:rsidRPr="0091708D" w:rsidRDefault="00F925A1" w:rsidP="0091708D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</w:p>
          <w:p w:rsidR="0091708D" w:rsidRDefault="00F925A1" w:rsidP="0091708D">
            <w:pPr>
              <w:widowControl w:val="0"/>
              <w:spacing w:line="240" w:lineRule="auto"/>
              <w:ind w:left="108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№4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  <w:p w:rsidR="0091708D" w:rsidRDefault="00F925A1" w:rsidP="0091708D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восп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925A1" w:rsidRPr="0091708D" w:rsidRDefault="00F925A1" w:rsidP="0091708D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тирование</w:t>
            </w:r>
            <w:proofErr w:type="spellEnd"/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708D" w:rsidRDefault="00F925A1" w:rsidP="0091708D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F925A1" w:rsidRPr="0091708D" w:rsidRDefault="00F925A1" w:rsidP="0091708D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91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52440" w:rsidRDefault="00852440" w:rsidP="0091708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2440" w:rsidSect="00CC3847">
          <w:pgSz w:w="11900" w:h="16840"/>
          <w:pgMar w:top="1129" w:right="840" w:bottom="426" w:left="719" w:header="0" w:footer="0" w:gutter="0"/>
          <w:cols w:space="708"/>
        </w:sectPr>
      </w:pPr>
    </w:p>
    <w:p w:rsidR="0091708D" w:rsidRDefault="0091708D" w:rsidP="0091708D">
      <w:pPr>
        <w:widowControl w:val="0"/>
        <w:spacing w:line="240" w:lineRule="auto"/>
        <w:ind w:left="56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   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708D" w:rsidRDefault="0091708D" w:rsidP="0091708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647"/>
      </w:tblGrid>
      <w:tr w:rsidR="0091708D" w:rsidTr="0091708D">
        <w:trPr>
          <w:cantSplit/>
          <w:trHeight w:hRule="exact" w:val="445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Pr="0091708D" w:rsidRDefault="0091708D" w:rsidP="00AA43B1">
            <w:pPr>
              <w:widowControl w:val="0"/>
              <w:spacing w:before="1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Pr="0091708D" w:rsidRDefault="0091708D" w:rsidP="00AA43B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абота с</w:t>
            </w: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</w:t>
            </w: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нк</w:t>
            </w: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ом с </w:t>
            </w: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917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</w:t>
            </w:r>
          </w:p>
        </w:tc>
      </w:tr>
      <w:tr w:rsidR="0091708D" w:rsidTr="0091708D">
        <w:trPr>
          <w:cantSplit/>
          <w:trHeight w:hRule="exact" w:val="2167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3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1708D" w:rsidRDefault="0091708D" w:rsidP="00AA43B1">
            <w:pPr>
              <w:widowControl w:val="0"/>
              <w:spacing w:before="3" w:line="240" w:lineRule="auto"/>
              <w:ind w:left="108" w:right="5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91708D" w:rsidRDefault="0091708D" w:rsidP="00AA43B1">
            <w:pPr>
              <w:widowControl w:val="0"/>
              <w:spacing w:line="240" w:lineRule="auto"/>
              <w:ind w:left="107" w:right="4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91708D" w:rsidRDefault="0091708D" w:rsidP="00AA43B1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708D" w:rsidRDefault="0091708D" w:rsidP="00AA43B1">
            <w:pPr>
              <w:widowControl w:val="0"/>
              <w:spacing w:line="240" w:lineRule="auto"/>
              <w:ind w:left="107" w:right="3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5.Вовлеч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жка.</w:t>
            </w:r>
          </w:p>
        </w:tc>
      </w:tr>
      <w:tr w:rsidR="0091708D" w:rsidTr="0091708D">
        <w:trPr>
          <w:cantSplit/>
          <w:trHeight w:hRule="exact" w:val="1830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паспор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ребенка. </w:t>
            </w:r>
          </w:p>
          <w:p w:rsidR="0091708D" w:rsidRDefault="0091708D" w:rsidP="00AA43B1">
            <w:pPr>
              <w:widowControl w:val="0"/>
              <w:spacing w:before="1" w:line="240" w:lineRule="auto"/>
              <w:ind w:left="108" w:right="4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занятий и 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3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5.Вовлеч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</w:t>
            </w:r>
          </w:p>
        </w:tc>
      </w:tr>
      <w:tr w:rsidR="0091708D" w:rsidTr="0091708D">
        <w:trPr>
          <w:cantSplit/>
          <w:trHeight w:hRule="exact" w:val="1665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1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паспор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ребенка. </w:t>
            </w:r>
          </w:p>
          <w:p w:rsidR="0091708D" w:rsidRDefault="0091708D" w:rsidP="00AA43B1">
            <w:pPr>
              <w:widowControl w:val="0"/>
              <w:spacing w:before="1" w:line="240" w:lineRule="auto"/>
              <w:ind w:left="108" w:right="4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91708D" w:rsidRDefault="0091708D" w:rsidP="00AA43B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5.Вовлеч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жка, вовлечение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олы,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</w:tr>
      <w:tr w:rsidR="0091708D" w:rsidTr="0091708D">
        <w:trPr>
          <w:cantSplit/>
          <w:trHeight w:hRule="exact" w:val="1665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паспор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ребенка. </w:t>
            </w:r>
          </w:p>
          <w:p w:rsidR="0091708D" w:rsidRDefault="0091708D" w:rsidP="00AA43B1">
            <w:pPr>
              <w:widowControl w:val="0"/>
              <w:spacing w:before="1" w:line="240" w:lineRule="auto"/>
              <w:ind w:left="108" w:right="4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91708D" w:rsidRDefault="0091708D" w:rsidP="00AA43B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5.Вовлеч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жка, вовлечение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олы,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</w:tr>
      <w:tr w:rsidR="0091708D" w:rsidTr="0091708D">
        <w:trPr>
          <w:cantSplit/>
          <w:trHeight w:hRule="exact" w:val="1492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паспор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ребенка. </w:t>
            </w:r>
          </w:p>
          <w:p w:rsidR="0091708D" w:rsidRDefault="0091708D" w:rsidP="00AA43B1">
            <w:pPr>
              <w:widowControl w:val="0"/>
              <w:spacing w:before="1" w:line="240" w:lineRule="auto"/>
              <w:ind w:left="108" w:righ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708D" w:rsidRDefault="0091708D" w:rsidP="00AA43B1">
            <w:pPr>
              <w:widowControl w:val="0"/>
              <w:spacing w:line="240" w:lineRule="auto"/>
              <w:ind w:left="107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708D" w:rsidTr="0091708D">
        <w:trPr>
          <w:cantSplit/>
          <w:trHeight w:hRule="exact" w:val="1389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2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паспор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ребенка</w:t>
            </w:r>
          </w:p>
          <w:p w:rsidR="0091708D" w:rsidRDefault="0091708D" w:rsidP="00AA43B1">
            <w:pPr>
              <w:widowControl w:val="0"/>
              <w:spacing w:before="1" w:line="240" w:lineRule="auto"/>
              <w:ind w:left="108" w:right="2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91708D" w:rsidRDefault="0091708D" w:rsidP="00AA43B1">
            <w:pPr>
              <w:widowControl w:val="0"/>
              <w:spacing w:before="1" w:line="240" w:lineRule="auto"/>
              <w:ind w:left="108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4.Пров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авовые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овье и 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</w:t>
            </w:r>
          </w:p>
        </w:tc>
      </w:tr>
      <w:tr w:rsidR="0091708D" w:rsidTr="0091708D">
        <w:trPr>
          <w:cantSplit/>
          <w:trHeight w:hRule="exact" w:val="1665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паспор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ребенка.</w:t>
            </w:r>
          </w:p>
          <w:p w:rsidR="0091708D" w:rsidRDefault="0091708D" w:rsidP="00AA43B1">
            <w:pPr>
              <w:widowControl w:val="0"/>
              <w:spacing w:before="1" w:line="240" w:lineRule="auto"/>
              <w:ind w:left="108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91708D" w:rsidRDefault="0091708D" w:rsidP="00AA43B1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4.Пров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овье и 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91708D" w:rsidTr="0091708D">
        <w:trPr>
          <w:cantSplit/>
          <w:trHeight w:hRule="exact" w:val="1665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1"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паспор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ребенка. </w:t>
            </w:r>
          </w:p>
          <w:p w:rsidR="0091708D" w:rsidRDefault="0091708D" w:rsidP="00AA43B1">
            <w:pPr>
              <w:widowControl w:val="0"/>
              <w:spacing w:before="1"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Сдача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без 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708D" w:rsidRDefault="0091708D" w:rsidP="00AA43B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5.Вовлеч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708D" w:rsidTr="0091708D">
        <w:trPr>
          <w:cantSplit/>
          <w:trHeight w:hRule="exact" w:val="2133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3" w:line="240" w:lineRule="auto"/>
              <w:ind w:left="108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паспор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ребенка. </w:t>
            </w:r>
          </w:p>
          <w:p w:rsidR="0091708D" w:rsidRDefault="0091708D" w:rsidP="00AA43B1">
            <w:pPr>
              <w:widowControl w:val="0"/>
              <w:spacing w:before="3" w:line="240" w:lineRule="auto"/>
              <w:ind w:left="108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91708D" w:rsidRDefault="0091708D" w:rsidP="00AA43B1">
            <w:pPr>
              <w:widowControl w:val="0"/>
              <w:spacing w:line="240" w:lineRule="auto"/>
              <w:ind w:left="108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здоровье и ЗО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708D" w:rsidRDefault="0091708D" w:rsidP="00AA43B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5.Вовлеч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708D" w:rsidRDefault="0091708D" w:rsidP="00AA43B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708D" w:rsidRDefault="0091708D" w:rsidP="00AA43B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2440" w:rsidRDefault="00852440" w:rsidP="00852440">
      <w:pPr>
        <w:widowControl w:val="0"/>
        <w:tabs>
          <w:tab w:val="left" w:pos="2592"/>
          <w:tab w:val="left" w:pos="833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2440">
          <w:pgSz w:w="11900" w:h="16840"/>
          <w:pgMar w:top="1134" w:right="840" w:bottom="1134" w:left="719" w:header="0" w:footer="0" w:gutter="0"/>
          <w:cols w:space="708"/>
        </w:sectPr>
      </w:pPr>
    </w:p>
    <w:p w:rsidR="0091708D" w:rsidRDefault="0091708D" w:rsidP="0091708D">
      <w:pPr>
        <w:widowControl w:val="0"/>
        <w:spacing w:before="2" w:line="240" w:lineRule="auto"/>
        <w:ind w:left="35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08D" w:rsidRDefault="0091708D" w:rsidP="0091708D">
      <w:pPr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1708D" w:rsidRDefault="0091708D" w:rsidP="0091708D">
      <w:pPr>
        <w:widowControl w:val="0"/>
        <w:spacing w:line="240" w:lineRule="auto"/>
        <w:ind w:left="89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оды:</w:t>
      </w:r>
    </w:p>
    <w:p w:rsidR="0091708D" w:rsidRDefault="0091708D" w:rsidP="0091708D">
      <w:pPr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1708D" w:rsidRDefault="0091708D" w:rsidP="0091708D">
      <w:pPr>
        <w:widowControl w:val="0"/>
        <w:spacing w:line="243" w:lineRule="auto"/>
        <w:ind w:left="359" w:right="-7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708D" w:rsidRDefault="0091708D" w:rsidP="0091708D">
      <w:pPr>
        <w:widowControl w:val="0"/>
        <w:spacing w:line="240" w:lineRule="auto"/>
        <w:ind w:left="35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агностич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708D" w:rsidRDefault="0091708D" w:rsidP="0091708D">
      <w:pPr>
        <w:widowControl w:val="0"/>
        <w:spacing w:line="240" w:lineRule="auto"/>
        <w:ind w:left="35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но-развиваю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08D" w:rsidRDefault="0091708D" w:rsidP="0091708D">
      <w:pPr>
        <w:widowControl w:val="0"/>
        <w:spacing w:line="238" w:lineRule="auto"/>
        <w:ind w:left="35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91708D" w:rsidRDefault="0091708D" w:rsidP="0091708D">
      <w:pPr>
        <w:widowControl w:val="0"/>
        <w:spacing w:line="240" w:lineRule="auto"/>
        <w:ind w:left="35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08D" w:rsidRDefault="0091708D" w:rsidP="0091708D">
      <w:pPr>
        <w:widowControl w:val="0"/>
        <w:spacing w:line="240" w:lineRule="auto"/>
        <w:ind w:left="359" w:righ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коррек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1708D" w:rsidRDefault="0091708D" w:rsidP="0091708D">
      <w:pPr>
        <w:widowControl w:val="0"/>
        <w:spacing w:line="240" w:lineRule="auto"/>
        <w:ind w:left="359" w:right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08D" w:rsidRDefault="0091708D" w:rsidP="0091708D">
      <w:pPr>
        <w:widowControl w:val="0"/>
        <w:spacing w:line="240" w:lineRule="auto"/>
        <w:ind w:left="359"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организована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1708D" w:rsidRDefault="0091708D" w:rsidP="0091708D">
      <w:pPr>
        <w:widowControl w:val="0"/>
        <w:spacing w:line="240" w:lineRule="auto"/>
        <w:ind w:left="359"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08D" w:rsidRDefault="0091708D" w:rsidP="0091708D">
      <w:pPr>
        <w:widowControl w:val="0"/>
        <w:spacing w:line="240" w:lineRule="auto"/>
        <w:ind w:left="359" w:right="7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 миром, с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08D" w:rsidRDefault="0091708D" w:rsidP="0091708D">
      <w:pPr>
        <w:widowControl w:val="0"/>
        <w:spacing w:line="240" w:lineRule="auto"/>
        <w:ind w:left="359" w:right="59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тесным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ководителя.</w:t>
      </w:r>
    </w:p>
    <w:p w:rsidR="0091708D" w:rsidRDefault="0091708D" w:rsidP="0091708D">
      <w:pPr>
        <w:widowControl w:val="0"/>
        <w:spacing w:line="240" w:lineRule="auto"/>
        <w:ind w:left="108"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отслеживан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91708D" w:rsidRDefault="0091708D" w:rsidP="0091708D">
      <w:pPr>
        <w:widowControl w:val="0"/>
        <w:spacing w:line="240" w:lineRule="auto"/>
        <w:ind w:left="108"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феры;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сферы;</w:t>
      </w:r>
    </w:p>
    <w:p w:rsidR="0091708D" w:rsidRDefault="0091708D" w:rsidP="0091708D">
      <w:pPr>
        <w:widowControl w:val="0"/>
        <w:spacing w:line="240" w:lineRule="auto"/>
        <w:ind w:left="108" w:righ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 в классном 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 эмоциональное само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1708D" w:rsidRDefault="0091708D" w:rsidP="0091708D">
      <w:pPr>
        <w:widowControl w:val="0"/>
        <w:spacing w:line="240" w:lineRule="auto"/>
        <w:ind w:left="108" w:right="37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91708D" w:rsidRDefault="0091708D" w:rsidP="0091708D">
      <w:pPr>
        <w:widowControl w:val="0"/>
        <w:spacing w:line="240" w:lineRule="auto"/>
        <w:ind w:left="108" w:righ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1708D" w:rsidRDefault="0091708D" w:rsidP="0091708D">
      <w:pPr>
        <w:widowControl w:val="0"/>
        <w:spacing w:line="240" w:lineRule="auto"/>
        <w:ind w:left="108" w:righ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08D" w:rsidRDefault="0091708D" w:rsidP="0091708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выяв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яет:</w:t>
      </w:r>
    </w:p>
    <w:p w:rsidR="0091708D" w:rsidRDefault="0091708D" w:rsidP="0091708D">
      <w:pPr>
        <w:widowControl w:val="0"/>
        <w:tabs>
          <w:tab w:val="left" w:pos="492"/>
          <w:tab w:val="left" w:pos="1611"/>
          <w:tab w:val="left" w:pos="2818"/>
          <w:tab w:val="left" w:pos="4536"/>
          <w:tab w:val="left" w:pos="5600"/>
          <w:tab w:val="left" w:pos="6029"/>
          <w:tab w:val="left" w:pos="7193"/>
          <w:tab w:val="left" w:pos="8489"/>
        </w:tabs>
        <w:spacing w:line="240" w:lineRule="auto"/>
        <w:ind w:left="10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1708D" w:rsidRDefault="0091708D" w:rsidP="0091708D">
      <w:pPr>
        <w:widowControl w:val="0"/>
        <w:spacing w:line="240" w:lineRule="auto"/>
        <w:ind w:left="108" w:right="1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ределяет:</w:t>
      </w:r>
    </w:p>
    <w:p w:rsidR="0091708D" w:rsidRDefault="0091708D" w:rsidP="0091708D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1708D" w:rsidRDefault="0091708D" w:rsidP="0091708D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91708D" w:rsidRDefault="0091708D" w:rsidP="0091708D">
      <w:pPr>
        <w:widowControl w:val="0"/>
        <w:spacing w:line="240" w:lineRule="auto"/>
        <w:ind w:left="108" w:right="2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08D" w:rsidRDefault="0091708D" w:rsidP="0091708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целом все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1708D" w:rsidRDefault="0091708D" w:rsidP="0091708D">
      <w:pPr>
        <w:widowControl w:val="0"/>
        <w:spacing w:line="240" w:lineRule="auto"/>
        <w:ind w:left="108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екший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была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вной.</w:t>
      </w:r>
    </w:p>
    <w:p w:rsidR="0091708D" w:rsidRDefault="0091708D" w:rsidP="0091708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708D" w:rsidRDefault="0091708D" w:rsidP="0091708D">
      <w:pPr>
        <w:widowControl w:val="0"/>
        <w:spacing w:line="240" w:lineRule="auto"/>
        <w:ind w:left="831" w:right="6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1708D" w:rsidRDefault="0091708D" w:rsidP="0091708D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3827"/>
        <w:gridCol w:w="3544"/>
      </w:tblGrid>
      <w:tr w:rsidR="0091708D" w:rsidTr="00222196">
        <w:trPr>
          <w:cantSplit/>
          <w:trHeight w:hRule="exact" w:val="285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роблемы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222196">
            <w:pPr>
              <w:widowControl w:val="0"/>
              <w:spacing w:before="6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222196">
            <w:pPr>
              <w:widowControl w:val="0"/>
              <w:spacing w:before="6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</w:p>
        </w:tc>
      </w:tr>
      <w:tr w:rsidR="0091708D" w:rsidTr="00222196">
        <w:trPr>
          <w:cantSplit/>
          <w:trHeight w:hRule="exact" w:val="3600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222196">
            <w:pPr>
              <w:widowControl w:val="0"/>
              <w:spacing w:before="3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  ФГОС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AA43B1">
            <w:pPr>
              <w:widowControl w:val="0"/>
              <w:spacing w:before="3" w:line="240" w:lineRule="auto"/>
              <w:ind w:left="10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одхода к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91708D">
            <w:pPr>
              <w:widowControl w:val="0"/>
              <w:spacing w:before="3" w:line="240" w:lineRule="auto"/>
              <w:ind w:left="107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роблеме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91708D" w:rsidTr="00222196">
        <w:trPr>
          <w:cantSplit/>
          <w:trHeight w:hRule="exact" w:val="2507"/>
        </w:trPr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91708D">
            <w:pPr>
              <w:widowControl w:val="0"/>
              <w:spacing w:before="1" w:line="240" w:lineRule="auto"/>
              <w:ind w:left="108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ватка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чебно-метод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91708D">
            <w:pPr>
              <w:widowControl w:val="0"/>
              <w:spacing w:before="1" w:line="240" w:lineRule="auto"/>
              <w:ind w:left="107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08D" w:rsidRDefault="0091708D" w:rsidP="0091708D">
            <w:pPr>
              <w:widowControl w:val="0"/>
              <w:spacing w:before="1" w:line="240" w:lineRule="auto"/>
              <w:ind w:left="107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 федерального,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вня, </w:t>
            </w:r>
            <w:r w:rsidR="0022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данной проблеме</w:t>
            </w:r>
          </w:p>
        </w:tc>
      </w:tr>
    </w:tbl>
    <w:p w:rsidR="00852440" w:rsidRDefault="00852440" w:rsidP="00852440">
      <w:pPr>
        <w:widowControl w:val="0"/>
        <w:tabs>
          <w:tab w:val="left" w:pos="2592"/>
          <w:tab w:val="left" w:pos="833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2440" w:rsidSect="0091708D">
          <w:pgSz w:w="11900" w:h="16840"/>
          <w:pgMar w:top="426" w:right="840" w:bottom="1134" w:left="719" w:header="0" w:footer="0" w:gutter="0"/>
          <w:cols w:space="708"/>
        </w:sectPr>
      </w:pPr>
    </w:p>
    <w:p w:rsidR="003A4FA1" w:rsidRDefault="003A4FA1" w:rsidP="009170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A4FA1">
      <w:pgSz w:w="11900" w:h="16840"/>
      <w:pgMar w:top="1134" w:right="850" w:bottom="1134" w:left="142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3F6" w:rsidRDefault="000433F6" w:rsidP="00852440">
      <w:pPr>
        <w:spacing w:line="240" w:lineRule="auto"/>
      </w:pPr>
      <w:r>
        <w:separator/>
      </w:r>
    </w:p>
  </w:endnote>
  <w:endnote w:type="continuationSeparator" w:id="0">
    <w:p w:rsidR="000433F6" w:rsidRDefault="000433F6" w:rsidP="00852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3F6" w:rsidRDefault="000433F6" w:rsidP="00852440">
      <w:pPr>
        <w:spacing w:line="240" w:lineRule="auto"/>
      </w:pPr>
      <w:r>
        <w:separator/>
      </w:r>
    </w:p>
  </w:footnote>
  <w:footnote w:type="continuationSeparator" w:id="0">
    <w:p w:rsidR="000433F6" w:rsidRDefault="000433F6" w:rsidP="008524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C83"/>
    <w:multiLevelType w:val="hybridMultilevel"/>
    <w:tmpl w:val="0B82CC8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9E842EB"/>
    <w:multiLevelType w:val="hybridMultilevel"/>
    <w:tmpl w:val="DE389B5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70C5A2E"/>
    <w:multiLevelType w:val="hybridMultilevel"/>
    <w:tmpl w:val="0ED8E68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965618F"/>
    <w:multiLevelType w:val="hybridMultilevel"/>
    <w:tmpl w:val="0368F47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BB40C78"/>
    <w:multiLevelType w:val="hybridMultilevel"/>
    <w:tmpl w:val="35BA91F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E0F5107"/>
    <w:multiLevelType w:val="hybridMultilevel"/>
    <w:tmpl w:val="89E2420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23953DDD"/>
    <w:multiLevelType w:val="hybridMultilevel"/>
    <w:tmpl w:val="185E475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B8F4EB5"/>
    <w:multiLevelType w:val="hybridMultilevel"/>
    <w:tmpl w:val="DEA4D2D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3E1610B4"/>
    <w:multiLevelType w:val="hybridMultilevel"/>
    <w:tmpl w:val="156878B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43777875"/>
    <w:multiLevelType w:val="hybridMultilevel"/>
    <w:tmpl w:val="D204748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444B25B0"/>
    <w:multiLevelType w:val="hybridMultilevel"/>
    <w:tmpl w:val="1AC0C10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44DD27DA"/>
    <w:multiLevelType w:val="hybridMultilevel"/>
    <w:tmpl w:val="C836451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53551F60"/>
    <w:multiLevelType w:val="hybridMultilevel"/>
    <w:tmpl w:val="49D2657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548E145F"/>
    <w:multiLevelType w:val="hybridMultilevel"/>
    <w:tmpl w:val="C046D82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567F7FFB"/>
    <w:multiLevelType w:val="hybridMultilevel"/>
    <w:tmpl w:val="D6FE6EB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598A44E1"/>
    <w:multiLevelType w:val="hybridMultilevel"/>
    <w:tmpl w:val="5DF2A76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5DD04C3A"/>
    <w:multiLevelType w:val="hybridMultilevel"/>
    <w:tmpl w:val="73CCC0F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600A3306"/>
    <w:multiLevelType w:val="hybridMultilevel"/>
    <w:tmpl w:val="2D28D17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62CF72AC"/>
    <w:multiLevelType w:val="hybridMultilevel"/>
    <w:tmpl w:val="157A699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69162D31"/>
    <w:multiLevelType w:val="hybridMultilevel"/>
    <w:tmpl w:val="7432410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74A53591"/>
    <w:multiLevelType w:val="hybridMultilevel"/>
    <w:tmpl w:val="6432647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76DB047D"/>
    <w:multiLevelType w:val="hybridMultilevel"/>
    <w:tmpl w:val="4E1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7F9B"/>
    <w:multiLevelType w:val="hybridMultilevel"/>
    <w:tmpl w:val="FE06D17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20"/>
  </w:num>
  <w:num w:numId="5">
    <w:abstractNumId w:val="4"/>
  </w:num>
  <w:num w:numId="6">
    <w:abstractNumId w:val="21"/>
  </w:num>
  <w:num w:numId="7">
    <w:abstractNumId w:val="11"/>
  </w:num>
  <w:num w:numId="8">
    <w:abstractNumId w:val="5"/>
  </w:num>
  <w:num w:numId="9">
    <w:abstractNumId w:val="17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  <w:num w:numId="15">
    <w:abstractNumId w:val="0"/>
  </w:num>
  <w:num w:numId="16">
    <w:abstractNumId w:val="15"/>
  </w:num>
  <w:num w:numId="17">
    <w:abstractNumId w:val="6"/>
  </w:num>
  <w:num w:numId="18">
    <w:abstractNumId w:val="16"/>
  </w:num>
  <w:num w:numId="19">
    <w:abstractNumId w:val="3"/>
  </w:num>
  <w:num w:numId="20">
    <w:abstractNumId w:val="2"/>
  </w:num>
  <w:num w:numId="21">
    <w:abstractNumId w:val="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A1"/>
    <w:rsid w:val="000433F6"/>
    <w:rsid w:val="00222196"/>
    <w:rsid w:val="002F57B6"/>
    <w:rsid w:val="003A4FA1"/>
    <w:rsid w:val="00570C0F"/>
    <w:rsid w:val="005A07A4"/>
    <w:rsid w:val="00852440"/>
    <w:rsid w:val="0091708D"/>
    <w:rsid w:val="00955025"/>
    <w:rsid w:val="00CC3847"/>
    <w:rsid w:val="00F925A1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27600-8C21-4D03-A704-A348EAB1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4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440"/>
  </w:style>
  <w:style w:type="paragraph" w:styleId="a5">
    <w:name w:val="footer"/>
    <w:basedOn w:val="a"/>
    <w:link w:val="a6"/>
    <w:uiPriority w:val="99"/>
    <w:unhideWhenUsed/>
    <w:rsid w:val="008524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440"/>
  </w:style>
  <w:style w:type="paragraph" w:styleId="a7">
    <w:name w:val="List Paragraph"/>
    <w:basedOn w:val="a"/>
    <w:uiPriority w:val="34"/>
    <w:qFormat/>
    <w:rsid w:val="005A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622D-A2DD-49D9-B240-4EBC3F2F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2</cp:revision>
  <dcterms:created xsi:type="dcterms:W3CDTF">2021-01-20T12:05:00Z</dcterms:created>
  <dcterms:modified xsi:type="dcterms:W3CDTF">2021-01-20T12:05:00Z</dcterms:modified>
</cp:coreProperties>
</file>